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260" w:rsidRPr="00140392" w:rsidRDefault="00232260" w:rsidP="002322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40392">
        <w:rPr>
          <w:rFonts w:ascii="Times New Roman" w:eastAsia="Times New Roman" w:hAnsi="Times New Roman" w:cs="Times New Roman"/>
          <w:b/>
          <w:bCs/>
          <w:sz w:val="36"/>
          <w:szCs w:val="36"/>
        </w:rPr>
        <w:t>Evaluation</w:t>
      </w:r>
    </w:p>
    <w:p w:rsidR="00232260" w:rsidRPr="00140392" w:rsidRDefault="00232260" w:rsidP="00232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392">
        <w:rPr>
          <w:rFonts w:ascii="Times New Roman" w:eastAsia="Times New Roman" w:hAnsi="Times New Roman" w:cs="Times New Roman"/>
          <w:sz w:val="24"/>
          <w:szCs w:val="24"/>
        </w:rPr>
        <w:t xml:space="preserve">This is how your work will </w:t>
      </w:r>
      <w:r>
        <w:rPr>
          <w:rFonts w:ascii="Times New Roman" w:eastAsia="Times New Roman" w:hAnsi="Times New Roman" w:cs="Times New Roman"/>
          <w:sz w:val="24"/>
          <w:szCs w:val="24"/>
        </w:rPr>
        <w:t>be evaluated. Remember, any cate</w:t>
      </w:r>
      <w:r w:rsidRPr="00140392">
        <w:rPr>
          <w:rFonts w:ascii="Times New Roman" w:eastAsia="Times New Roman" w:hAnsi="Times New Roman" w:cs="Times New Roman"/>
          <w:sz w:val="24"/>
          <w:szCs w:val="24"/>
        </w:rPr>
        <w:t xml:space="preserve">gory can be given a 0 if it is not shown. </w:t>
      </w:r>
    </w:p>
    <w:tbl>
      <w:tblPr>
        <w:tblpPr w:leftFromText="45" w:rightFromText="45" w:vertAnchor="text"/>
        <w:tblW w:w="49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89"/>
        <w:gridCol w:w="1700"/>
        <w:gridCol w:w="1700"/>
        <w:gridCol w:w="1700"/>
        <w:gridCol w:w="1700"/>
        <w:gridCol w:w="756"/>
      </w:tblGrid>
      <w:tr w:rsidR="00232260" w:rsidRPr="00140392" w:rsidTr="00C924FE">
        <w:trPr>
          <w:tblCellSpacing w:w="0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260" w:rsidRPr="00140392" w:rsidRDefault="00232260" w:rsidP="00C9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99"/>
            <w:vAlign w:val="center"/>
            <w:hideMark/>
          </w:tcPr>
          <w:p w:rsidR="00232260" w:rsidRPr="00140392" w:rsidRDefault="00232260" w:rsidP="00C9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Needs Practice</w:t>
            </w:r>
            <w:r w:rsidRPr="00140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232260" w:rsidRPr="00140392" w:rsidRDefault="00232260" w:rsidP="00C9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Average</w:t>
            </w:r>
            <w:r w:rsidRPr="00140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232260" w:rsidRPr="00140392" w:rsidRDefault="00232260" w:rsidP="00C9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Good</w:t>
            </w:r>
            <w:r w:rsidRPr="00140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3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232260" w:rsidRPr="00140392" w:rsidRDefault="00232260" w:rsidP="00C9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Excellent</w:t>
            </w:r>
            <w:r w:rsidRPr="00140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232260" w:rsidRPr="00140392" w:rsidRDefault="00232260" w:rsidP="00C924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Score</w:t>
            </w:r>
          </w:p>
        </w:tc>
      </w:tr>
      <w:tr w:rsidR="00232260" w:rsidRPr="00140392" w:rsidTr="00C924FE">
        <w:trPr>
          <w:trHeight w:val="45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32260" w:rsidRPr="00140392" w:rsidRDefault="00232260" w:rsidP="00C9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Research Time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260" w:rsidRPr="00140392" w:rsidRDefault="00232260" w:rsidP="00C924FE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92">
              <w:rPr>
                <w:rFonts w:ascii="Times New Roman" w:eastAsia="Times New Roman" w:hAnsi="Times New Roman" w:cs="Times New Roman"/>
                <w:sz w:val="24"/>
                <w:szCs w:val="24"/>
              </w:rPr>
              <w:t>Wasted time during week; accomplished little to none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260" w:rsidRPr="00140392" w:rsidRDefault="00232260" w:rsidP="00C924FE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92">
              <w:rPr>
                <w:rFonts w:ascii="Times New Roman" w:eastAsia="Times New Roman" w:hAnsi="Times New Roman" w:cs="Times New Roman"/>
                <w:sz w:val="24"/>
                <w:szCs w:val="24"/>
              </w:rPr>
              <w:t>Accomplished some, but wasted far too much 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260" w:rsidRPr="00140392" w:rsidRDefault="00232260" w:rsidP="00C924FE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92">
              <w:rPr>
                <w:rFonts w:ascii="Times New Roman" w:eastAsia="Times New Roman" w:hAnsi="Times New Roman" w:cs="Times New Roman"/>
                <w:sz w:val="24"/>
                <w:szCs w:val="24"/>
              </w:rPr>
              <w:t>Could have used time more effic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140392">
              <w:rPr>
                <w:rFonts w:ascii="Times New Roman" w:eastAsia="Times New Roman" w:hAnsi="Times New Roman" w:cs="Times New Roman"/>
                <w:sz w:val="24"/>
                <w:szCs w:val="24"/>
              </w:rPr>
              <w:t>ently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260" w:rsidRPr="00140392" w:rsidRDefault="00232260" w:rsidP="00C924FE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Used time well during week.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260" w:rsidRPr="00140392" w:rsidRDefault="00232260" w:rsidP="00C9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</w:tr>
      <w:tr w:rsidR="00232260" w:rsidRPr="00140392" w:rsidTr="00C924FE">
        <w:trPr>
          <w:trHeight w:val="45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32260" w:rsidRPr="00140392" w:rsidRDefault="00232260" w:rsidP="00C9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PowerP</w:t>
            </w:r>
            <w:r w:rsidRPr="00140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260" w:rsidRPr="00140392" w:rsidRDefault="00232260" w:rsidP="00C924FE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92">
              <w:rPr>
                <w:rFonts w:ascii="Times New Roman" w:eastAsia="Times New Roman" w:hAnsi="Times New Roman" w:cs="Times New Roman"/>
                <w:sz w:val="24"/>
                <w:szCs w:val="24"/>
              </w:rPr>
              <w:t>Basic with little or no effort.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260" w:rsidRPr="00140392" w:rsidRDefault="00232260" w:rsidP="00C924FE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PowerP</w:t>
            </w:r>
            <w:r w:rsidRPr="00140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oint is basic.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260" w:rsidRPr="00140392" w:rsidRDefault="00232260" w:rsidP="00C924FE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PowerP</w:t>
            </w:r>
            <w:r w:rsidRPr="00140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oint is informative, but too wordy, few graphics, etc.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260" w:rsidRPr="00140392" w:rsidRDefault="00232260" w:rsidP="00C924FE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Outstanding P</w:t>
            </w:r>
            <w:r w:rsidRPr="00140392">
              <w:rPr>
                <w:rFonts w:ascii="Times New Roman" w:eastAsia="Times New Roman" w:hAnsi="Times New Roman" w:cs="Times New Roman"/>
                <w:sz w:val="24"/>
                <w:szCs w:val="24"/>
              </w:rPr>
              <w:t>ower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140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oint, with interesting graphics, minimal text, etc.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260" w:rsidRPr="00140392" w:rsidRDefault="00232260" w:rsidP="00C9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</w:tr>
      <w:tr w:rsidR="00232260" w:rsidRPr="00140392" w:rsidTr="00C924FE">
        <w:trPr>
          <w:trHeight w:val="45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32260" w:rsidRPr="00140392" w:rsidRDefault="00232260" w:rsidP="00C9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Information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260" w:rsidRPr="00140392" w:rsidRDefault="00232260" w:rsidP="00C924FE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92">
              <w:rPr>
                <w:rFonts w:ascii="Times New Roman" w:eastAsia="Times New Roman" w:hAnsi="Times New Roman" w:cs="Times New Roman"/>
                <w:sz w:val="24"/>
                <w:szCs w:val="24"/>
              </w:rPr>
              <w:t>Minimal Information/ Missing many topics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260" w:rsidRPr="00140392" w:rsidRDefault="00232260" w:rsidP="00C924FE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92">
              <w:rPr>
                <w:rFonts w:ascii="Times New Roman" w:eastAsia="Times New Roman" w:hAnsi="Times New Roman" w:cs="Times New Roman"/>
                <w:sz w:val="24"/>
                <w:szCs w:val="24"/>
              </w:rPr>
              <w:t>Minimal Information/ Missing a few topics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260" w:rsidRPr="00140392" w:rsidRDefault="00232260" w:rsidP="00C924FE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92">
              <w:rPr>
                <w:rFonts w:ascii="Times New Roman" w:eastAsia="Times New Roman" w:hAnsi="Times New Roman" w:cs="Times New Roman"/>
                <w:sz w:val="24"/>
                <w:szCs w:val="24"/>
              </w:rPr>
              <w:t>Good information, but missing a few topics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260" w:rsidRPr="00140392" w:rsidRDefault="00232260" w:rsidP="00C924FE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Current &amp; relevant information/ All topics covered.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260" w:rsidRPr="00140392" w:rsidRDefault="00232260" w:rsidP="00C9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</w:tr>
      <w:tr w:rsidR="00232260" w:rsidRPr="00140392" w:rsidTr="00C924FE">
        <w:trPr>
          <w:trHeight w:val="45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32260" w:rsidRPr="00140392" w:rsidRDefault="00232260" w:rsidP="00C9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Presentation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260" w:rsidRPr="00140392" w:rsidRDefault="00232260" w:rsidP="00C924FE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92">
              <w:rPr>
                <w:rFonts w:ascii="Times New Roman" w:eastAsia="Times New Roman" w:hAnsi="Times New Roman" w:cs="Times New Roman"/>
                <w:sz w:val="24"/>
                <w:szCs w:val="24"/>
              </w:rPr>
              <w:t>Stumbled over words/ showed no confidence/ didn't know your information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260" w:rsidRPr="00140392" w:rsidRDefault="00232260" w:rsidP="00C924FE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92">
              <w:rPr>
                <w:rFonts w:ascii="Times New Roman" w:eastAsia="Times New Roman" w:hAnsi="Times New Roman" w:cs="Times New Roman"/>
                <w:sz w:val="24"/>
                <w:szCs w:val="24"/>
              </w:rPr>
              <w:t>Could have practiced more/ confused or stumbled over information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260" w:rsidRPr="00140392" w:rsidRDefault="00232260" w:rsidP="00C924FE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92">
              <w:rPr>
                <w:rFonts w:ascii="Times New Roman" w:eastAsia="Times New Roman" w:hAnsi="Times New Roman" w:cs="Times New Roman"/>
                <w:sz w:val="24"/>
                <w:szCs w:val="24"/>
              </w:rPr>
              <w:t>Could be more confident/ Could have used more practice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260" w:rsidRPr="00140392" w:rsidRDefault="00232260" w:rsidP="00C924FE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Confident &amp; shows evidence of practice.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260" w:rsidRPr="00140392" w:rsidRDefault="00232260" w:rsidP="00C9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</w:tr>
      <w:tr w:rsidR="00232260" w:rsidRPr="00140392" w:rsidTr="00C924FE">
        <w:trPr>
          <w:trHeight w:val="45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232260" w:rsidRPr="00140392" w:rsidRDefault="00232260" w:rsidP="00C92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Comparisons &amp; Contrasts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2260" w:rsidRPr="00140392" w:rsidRDefault="00232260" w:rsidP="00C924FE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92">
              <w:rPr>
                <w:rFonts w:ascii="Times New Roman" w:eastAsia="Times New Roman" w:hAnsi="Times New Roman" w:cs="Times New Roman"/>
                <w:sz w:val="24"/>
                <w:szCs w:val="24"/>
              </w:rPr>
              <w:t>Has no meaning or interest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2260" w:rsidRPr="00140392" w:rsidRDefault="00232260" w:rsidP="00C924FE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92">
              <w:rPr>
                <w:rFonts w:ascii="Times New Roman" w:eastAsia="Times New Roman" w:hAnsi="Times New Roman" w:cs="Times New Roman"/>
                <w:sz w:val="24"/>
                <w:szCs w:val="24"/>
              </w:rPr>
              <w:t>Comparisons &amp; Contrasts are basic &amp; uninformative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2260" w:rsidRPr="00140392" w:rsidRDefault="00232260" w:rsidP="00C924FE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92">
              <w:rPr>
                <w:rFonts w:ascii="Times New Roman" w:eastAsia="Times New Roman" w:hAnsi="Times New Roman" w:cs="Times New Roman"/>
                <w:sz w:val="24"/>
                <w:szCs w:val="24"/>
              </w:rPr>
              <w:t>Has a few meaningful comparisons &amp; contrasts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2260" w:rsidRPr="00140392" w:rsidRDefault="00232260" w:rsidP="00C924FE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92">
              <w:rPr>
                <w:rFonts w:ascii="Times New Roman" w:eastAsia="Times New Roman" w:hAnsi="Times New Roman" w:cs="Times New Roman"/>
                <w:sz w:val="24"/>
                <w:szCs w:val="24"/>
              </w:rPr>
              <w:t>Comparisons &amp; contrasts are meaningful &amp; interesting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2260" w:rsidRPr="00140392" w:rsidRDefault="00232260" w:rsidP="00C924FE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2260" w:rsidRPr="00140392" w:rsidTr="00C924FE">
        <w:trPr>
          <w:trHeight w:val="45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32260" w:rsidRPr="00140392" w:rsidRDefault="00232260" w:rsidP="00C9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0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Bibliography/ Sources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260" w:rsidRPr="00140392" w:rsidRDefault="00232260" w:rsidP="00C924FE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92">
              <w:rPr>
                <w:rFonts w:ascii="Times New Roman" w:eastAsia="Times New Roman" w:hAnsi="Times New Roman" w:cs="Times New Roman"/>
                <w:sz w:val="24"/>
                <w:szCs w:val="24"/>
              </w:rPr>
              <w:t>Incomplete bibliography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260" w:rsidRPr="00140392" w:rsidRDefault="00232260" w:rsidP="00C924FE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92">
              <w:rPr>
                <w:rFonts w:ascii="Times New Roman" w:eastAsia="Times New Roman" w:hAnsi="Times New Roman" w:cs="Times New Roman"/>
                <w:sz w:val="24"/>
                <w:szCs w:val="24"/>
              </w:rPr>
              <w:t>Bibliography is cited incorrectly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260" w:rsidRPr="00140392" w:rsidRDefault="00232260" w:rsidP="00C924FE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92">
              <w:rPr>
                <w:rFonts w:ascii="Times New Roman" w:eastAsia="Times New Roman" w:hAnsi="Times New Roman" w:cs="Times New Roman"/>
                <w:sz w:val="24"/>
                <w:szCs w:val="24"/>
              </w:rPr>
              <w:t>Has less than 5 sources, but all cited correctly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260" w:rsidRPr="00140392" w:rsidRDefault="00232260" w:rsidP="00C924FE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392">
              <w:rPr>
                <w:rFonts w:ascii="Times New Roman" w:eastAsia="Times New Roman" w:hAnsi="Times New Roman" w:cs="Times New Roman"/>
                <w:sz w:val="24"/>
                <w:szCs w:val="24"/>
              </w:rPr>
              <w:t>Has 5 or more sources cited correctly.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260" w:rsidRPr="00140392" w:rsidRDefault="00232260" w:rsidP="00C9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</w:tr>
    </w:tbl>
    <w:p w:rsidR="00232260" w:rsidRDefault="00232260" w:rsidP="0023226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32260" w:rsidRDefault="00232260" w:rsidP="0023226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32260" w:rsidRDefault="00232260" w:rsidP="0023226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32799" w:rsidRDefault="00632799"/>
    <w:sectPr w:rsidR="00632799" w:rsidSect="00632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2260"/>
    <w:rsid w:val="00232260"/>
    <w:rsid w:val="00632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1177</Characters>
  <Application>Microsoft Office Word</Application>
  <DocSecurity>0</DocSecurity>
  <Lines>9</Lines>
  <Paragraphs>2</Paragraphs>
  <ScaleCrop>false</ScaleCrop>
  <Company>Massena Central School District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MCSNet</dc:creator>
  <cp:keywords/>
  <dc:description/>
  <cp:lastModifiedBy>MCSNet</cp:lastModifiedBy>
  <cp:revision>1</cp:revision>
  <dcterms:created xsi:type="dcterms:W3CDTF">2009-11-17T13:56:00Z</dcterms:created>
  <dcterms:modified xsi:type="dcterms:W3CDTF">2009-11-17T13:57:00Z</dcterms:modified>
</cp:coreProperties>
</file>